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2309F5" w14:paraId="0323427A" w14:textId="77777777" w:rsidTr="00DC120A">
        <w:tc>
          <w:tcPr>
            <w:tcW w:w="10174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1332440" w14:textId="77777777" w:rsidR="00472577" w:rsidRPr="00221AF4" w:rsidRDefault="00472577" w:rsidP="00DC120A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221AF4">
              <w:rPr>
                <w:b/>
                <w:bCs/>
                <w:sz w:val="36"/>
                <w:szCs w:val="36"/>
              </w:rPr>
              <w:t>Cytat pochodzi z utworu</w:t>
            </w:r>
          </w:p>
          <w:p w14:paraId="720254D5" w14:textId="633A64DB" w:rsidR="00472577" w:rsidRPr="00221AF4" w:rsidRDefault="00472577" w:rsidP="00DC120A">
            <w:pPr>
              <w:spacing w:line="360" w:lineRule="auto"/>
              <w:rPr>
                <w:sz w:val="32"/>
                <w:szCs w:val="32"/>
              </w:rPr>
            </w:pPr>
            <w:r w:rsidRPr="00221AF4">
              <w:rPr>
                <w:sz w:val="32"/>
                <w:szCs w:val="32"/>
              </w:rPr>
              <w:t>………………………………………………, autorstwa …………………….….….…</w:t>
            </w:r>
            <w:r w:rsidR="00080762">
              <w:rPr>
                <w:sz w:val="32"/>
                <w:szCs w:val="32"/>
              </w:rPr>
              <w:t>……………..</w:t>
            </w:r>
            <w:r w:rsidRPr="00221AF4">
              <w:rPr>
                <w:sz w:val="32"/>
                <w:szCs w:val="32"/>
              </w:rPr>
              <w:t>…</w:t>
            </w:r>
          </w:p>
          <w:p w14:paraId="5E7D6850" w14:textId="77777777" w:rsidR="00472577" w:rsidRPr="00221AF4" w:rsidRDefault="00472577" w:rsidP="00DC120A">
            <w:pPr>
              <w:rPr>
                <w:sz w:val="32"/>
                <w:szCs w:val="32"/>
              </w:rPr>
            </w:pPr>
            <w:r w:rsidRPr="00221AF4">
              <w:rPr>
                <w:sz w:val="32"/>
                <w:szCs w:val="32"/>
              </w:rPr>
              <w:t>Rozwiązał(a)</w:t>
            </w:r>
            <w:r>
              <w:rPr>
                <w:sz w:val="32"/>
                <w:szCs w:val="32"/>
              </w:rPr>
              <w:t xml:space="preserve">: </w:t>
            </w:r>
            <w:r w:rsidRPr="00221AF4">
              <w:rPr>
                <w:sz w:val="32"/>
                <w:szCs w:val="32"/>
              </w:rPr>
              <w:t>……………………………………………………………………………………..……….</w:t>
            </w:r>
          </w:p>
          <w:p w14:paraId="0C17A580" w14:textId="77777777" w:rsidR="00472577" w:rsidRPr="00221AF4" w:rsidRDefault="00472577" w:rsidP="00DC120A">
            <w:pPr>
              <w:spacing w:line="360" w:lineRule="auto"/>
              <w:jc w:val="center"/>
            </w:pPr>
            <w:r w:rsidRPr="00221AF4">
              <w:t>(imię i nazwisko)</w:t>
            </w:r>
          </w:p>
          <w:p w14:paraId="315774A9" w14:textId="3AD90692" w:rsidR="00472577" w:rsidRPr="00472577" w:rsidRDefault="00472577" w:rsidP="00DC120A">
            <w:pPr>
              <w:spacing w:line="360" w:lineRule="auto"/>
              <w:rPr>
                <w:sz w:val="28"/>
                <w:szCs w:val="28"/>
              </w:rPr>
            </w:pPr>
            <w:r w:rsidRPr="00221AF4">
              <w:rPr>
                <w:sz w:val="32"/>
                <w:szCs w:val="32"/>
              </w:rPr>
              <w:t>Tel. Kontaktowy</w:t>
            </w:r>
            <w:r>
              <w:rPr>
                <w:sz w:val="32"/>
                <w:szCs w:val="32"/>
              </w:rPr>
              <w:t xml:space="preserve">: </w:t>
            </w:r>
            <w:r w:rsidRPr="00221AF4">
              <w:rPr>
                <w:sz w:val="32"/>
                <w:szCs w:val="32"/>
              </w:rPr>
              <w:t>……………………………………………………………………………………..….</w:t>
            </w:r>
          </w:p>
        </w:tc>
      </w:tr>
    </w:tbl>
    <w:p w14:paraId="582C4C89" w14:textId="416A4623" w:rsidR="00472577" w:rsidRPr="00DC120A" w:rsidRDefault="00DC120A" w:rsidP="00DC120A">
      <w:pPr>
        <w:jc w:val="right"/>
        <w:rPr>
          <w:sz w:val="28"/>
          <w:szCs w:val="28"/>
        </w:rPr>
      </w:pPr>
      <w:r w:rsidRPr="00DC120A">
        <w:rPr>
          <w:sz w:val="28"/>
          <w:szCs w:val="28"/>
        </w:rPr>
        <w:t>Załącznik nr 1</w:t>
      </w:r>
    </w:p>
    <w:p w14:paraId="723CCA58" w14:textId="78C5928F" w:rsidR="00C60360" w:rsidRPr="00C60360" w:rsidRDefault="00C60360" w:rsidP="00C60360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C60360" w:rsidRPr="00C60360" w:rsidSect="00C60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60"/>
    <w:rsid w:val="00080762"/>
    <w:rsid w:val="00173E08"/>
    <w:rsid w:val="00221AF4"/>
    <w:rsid w:val="002309F5"/>
    <w:rsid w:val="00472577"/>
    <w:rsid w:val="004806D1"/>
    <w:rsid w:val="00C60360"/>
    <w:rsid w:val="00D052FB"/>
    <w:rsid w:val="00D8154D"/>
    <w:rsid w:val="00DC120A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2D3C"/>
  <w15:chartTrackingRefBased/>
  <w15:docId w15:val="{E75802A7-DF16-4E16-B41C-EC9EE043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2023-11-28T09:00:00Z</dcterms:created>
  <dcterms:modified xsi:type="dcterms:W3CDTF">2023-12-02T11:38:00Z</dcterms:modified>
</cp:coreProperties>
</file>